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A5" w:rsidRPr="00F911A5" w:rsidRDefault="00F911A5" w:rsidP="00F911A5">
      <w:pPr>
        <w:shd w:val="clear" w:color="auto" w:fill="FFFFFF"/>
        <w:spacing w:after="130" w:line="272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7"/>
          <w:szCs w:val="27"/>
        </w:rPr>
      </w:pPr>
      <w:r>
        <w:rPr>
          <w:rFonts w:ascii="Trebuchet MS" w:eastAsia="Times New Roman" w:hAnsi="Trebuchet MS" w:cs="Times New Roman"/>
          <w:b/>
          <w:bCs/>
          <w:color w:val="CC0066"/>
          <w:sz w:val="27"/>
          <w:szCs w:val="27"/>
        </w:rPr>
        <w:t>Развлечение для детей среднего</w:t>
      </w:r>
      <w:r w:rsidRPr="00F911A5">
        <w:rPr>
          <w:rFonts w:ascii="Trebuchet MS" w:eastAsia="Times New Roman" w:hAnsi="Trebuchet MS" w:cs="Times New Roman"/>
          <w:b/>
          <w:bCs/>
          <w:color w:val="CC0066"/>
          <w:sz w:val="27"/>
          <w:szCs w:val="27"/>
        </w:rPr>
        <w:t xml:space="preserve"> дошкольного возраста "В ГОСТИ КОЛЯДА ПРИШЛА – ВЕСЕЛЫЙ ПРАЗДНИК ПРИНЕСЛА"</w:t>
      </w:r>
    </w:p>
    <w:p w:rsidR="000516B7" w:rsidRDefault="00F911A5" w:rsidP="00F911A5"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t>Цель: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Приобщение дошкольников к истокам русской народной культуры, знакомство с рождественскими обрядовыми праздниками. Воспитание духовно-нравственных качеств: доброта, миролюбие, великодушие, щедрость; желание дарить людям радость. Воспитывать у детей чувство прекрасного, культуру поведения на мероприятии. 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Зал красиво украшен, под веселую «зимнюю» музыку входят дети. Садятся на стульчики. 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Входят дети, исполняют песню на мотив «Старая мельница»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1. В этот вечер новогодний</w:t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оберемся мы семьей.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Рождество уж на пороге,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Будем праздновать с тобой.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Припев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: Там елка тихо смеется,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Огнями зажжется</w:t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И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снег заискрится в окне.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 нам в двери праздник стучится, 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И чудо случится,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И радостно станет вдруг мне.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2. Мы зажжем все вместе свечи,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Сядем за столом семьей,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Рождество Христово встретим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Ты да я, да мы с тобой.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Припев: Там елка тихо смеется,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Огнями зажжется</w:t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И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снег заискрится в окне.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 нам в двери праздник стучится, 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И чудо случится,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И радостно станет вдруг мне.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t>1 Ведущая: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День сегодня не простой, праздник к нам пришел святой. Наступило Рождество, начинаем торжество. 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t>2 Ведущая: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 Эй, спешите все сюда! В гости Коляда пришла. Будем мы шутить, </w:t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кривляться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 бегать, прыгать, забавляться!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t>1 Ведущая: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Праздник этот самый длинный, он веселый и старинный. Наши предки пили, ели, веселились две недели.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t>2 Ведущая: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От Рождества и до Крещенья, приготовив угощенье, пели разные колядки, по дворам ходили в Святки.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t>1 Ведущая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: Наряжались и шутили, праздник ждали и любили. Так давайте же сейчас встретим мы его у нас. Давайте мы </w:t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поздравим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друг друга с Рождеством и споем «колядку».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t>Дети поют «Колядки»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: Коляда, Коляда, отворяй-ка ворота.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Пришла Коляда накануне Рождества,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 пышками, с лепешками,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Со свиными ножками.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Коляда, Коляда, подай пирога!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Подавай, не ломай, а по целому давай.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Кто даст пирога – тому скот, живота,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Кто не даст пирога – уведем корову за рога. 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Хозяин и хозяйка, с праздником!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Наделите, подарите </w:t>
      </w:r>
      <w:proofErr w:type="spell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колядовщиков</w:t>
      </w:r>
      <w:proofErr w:type="spell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!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амбару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решетом или с печи пирогом!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Коляда-Моляда</w:t>
      </w:r>
      <w:proofErr w:type="spell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! Уродилась Коляда накануне Рождества!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Кто подаст пирога – тому двор живота!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lastRenderedPageBreak/>
        <w:t>А кто не даст ни копейки – завалим лазейки!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Кто не даст лепешки – завалим окошки!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Кто не даст хлеба – уведем деда!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Кто не даст ветчины – тем расколем чугуны!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Хозяин с хозяйкой, слезайте с печки, зажигайте свечки.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Открывайте сундучок, вынимайте пятачок.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Нам славить некого, мы замерзли.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t>2 Ведущая: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 А, еще в старину люди гадали. А </w:t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давайте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и мы погадаем, под горшочки мы заглянем.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(Проводится игра «Гадание на горшочках».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Посередине зала на столе стоят шесть горшочков.)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Дети водят хоровод и поют: Горшочек с </w:t>
      </w:r>
      <w:proofErr w:type="spell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вершочек</w:t>
      </w:r>
      <w:proofErr w:type="spell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скажи нам, дружочек – что сбудется, станется? </w:t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Плохое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пусть останется. (Из горшочка вынимают полотенце – рушник).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t>1 Ведущая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: Полотенце! Далеко </w:t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расстилается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… ждет дорога дальняя, путешествие.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(Дети снова идут по кругу, проговаривают слова.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Второй горшочек – с булкой).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t>2 Ведущая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: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Булка! Мышь в горнице бежит, каравай в дом тащит. В доме достаток будет, благополучие.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(Дети берутся за руки и снова идут по кругу, проговаривают слова.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 третьем горшочке – кольцо).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t>1 Ведущая: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Колечко! Сейте муку, пеките пироги! Скоро гости будут, а к девицам – женихи!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(В четвертом горшке – лента).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t>2 Ведущая: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 Лента! Через поле </w:t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идучи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руссу косу </w:t>
      </w:r>
      <w:proofErr w:type="spell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плетучи</w:t>
      </w:r>
      <w:proofErr w:type="spell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шелком </w:t>
      </w:r>
      <w:proofErr w:type="spell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переплетаючи</w:t>
      </w:r>
      <w:proofErr w:type="spell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. Златом </w:t>
      </w:r>
      <w:proofErr w:type="spell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перелеваючи</w:t>
      </w:r>
      <w:proofErr w:type="spell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! Лента – к богатству, прибыли. 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(В пятом горшке – пуговица).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t>1 Ведущая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: Пуговица! Ой, ходил жучок по завалинке, выбросил добро по </w:t>
      </w:r>
      <w:proofErr w:type="spell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мочалинке</w:t>
      </w:r>
      <w:proofErr w:type="spell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 Жить нам всем в большой семье счастливой жизнью. 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t>2 Ведущая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: Всего один горшочек остался! ...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Вбегает Баба Яга: И мне погадайте! Я тоже счастья хочу! 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(Идут по кругу, проговаривают слова, Баба Яга достает из шестого горшочка веточку сосны).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Баба Яга: Что это? Растолкуйте!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t>1 Ведущая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: Видно к новому помелу!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Баба Яга, огорченно, заглядывая в горшочек: А, что, колечка нет?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t>2 Ведущая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: Так кто же тебя замуж возьмет? Тебе сколько лет?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Баба Яга: Ах, так! </w:t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Ах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вот вы как …! (Разгоняет всех детей помелом). Сейчас я буду хозяйкой. Попляшите вы у меня! Устрою вам экзамен, загадаю я вам загадки, а вы попробуйте их отгадать. Не отгадаете – не будет у вас никакого праздника! Ну, а если отгадаете, так и быть, сюрприз от меня получите!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Летом сидит, а зимой бежит</w:t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(</w:t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оньки)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В гору деревяшка, а с горы – </w:t>
      </w:r>
      <w:proofErr w:type="spell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коняшка</w:t>
      </w:r>
      <w:proofErr w:type="spell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 (сани)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12 братьев друг за другом идут, друг друга не обходят. (12 месяцев)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Шуба бела весь свет одела. (снег)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Без рук, без ног, а рисовать умеет. (мороз)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Кто имеет пятачок, не зажатый в кулачок? На ногах его – копытца, ест и пьет он из корытца</w:t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(</w:t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оросенок)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t>1 Ведущая: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Ну, что, Баба Яга, справились мы с твоей задачей, отгадали мы твои загадки? Тогда показывай свой сюрприз.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Баба Яга: </w:t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Ну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хорошо, хорошо … так и быть – вот мой сюрприз (в руках небольшой таз с водой – ковш и веточка ели): Снегу </w:t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маленько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я растопила. Кто этой водицей окропится, тот от недугов исцелится (брызгает на детей). 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t>2 Ведущая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: А, давайте мы в игру сыграем … дружно за руки </w:t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возьмемся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встанем в хоровод …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Дети встают в круг, произносится текст игры, выполняют движения.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 темном лесе есть избушка (Идут по кругу)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Стоит задом наперед. (Прыжком поворачиваются в другую сторону)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В той избушке есть старушка, Бабушка Яга живет. (Идут по кругу в другую сторону)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У нее глаза большие. (Разжимают кулачки, подобно открывающимся глазам)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Словно огоньки горят. Ух! (Приседают)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Сердитая какая! Дыбом волосы стоят. (Резко поднимают руки вверх)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lastRenderedPageBreak/>
        <w:t>Баба Яга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(обиженно): И как вам не стыдно дразнить меня … старушку …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t>1 Ведущая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: </w:t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Ну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прости нас, Баба Яга. Мы не будем больше тебя обижать. Оставайтесь с нами веселиться.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(Звучит русская народная музыка.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Баба Яга и дети танцуют).</w:t>
      </w:r>
      <w:proofErr w:type="gramEnd"/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Баба Яга: Ух, сто лет так не плясала, не веселилась. А знаете, что есть такая примета, кто в Новогодние праздники чихнет – тот здорово год проживет! Кто болеть не хочет – </w:t>
      </w:r>
      <w:proofErr w:type="spell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чихнем-ка</w:t>
      </w:r>
      <w:proofErr w:type="spell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разок все вместе, а? Три-четыре: «Апчхи!»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Дети (хором): Дай вам Бог здоровья!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t>2 Ведущая: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А, еще есть такая примета – если звездочку с неба поймаешь … и желание загадаешь, то оно непременно исполнится. Ловите звездочки желаний. 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t>1 Ведущая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: Ребята, ловите звездочки, загадывайте желание. Только берегите звездочку.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t>2 Ведущая: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А, теперь мы с вами поиграем в русские народные игры и хороводы. 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</w:t>
      </w:r>
      <w:proofErr w:type="spell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«ЖМУРКИ»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</w:t>
      </w:r>
      <w:proofErr w:type="spell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«ПЛЕТЕНЬ»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</w:t>
      </w:r>
      <w:proofErr w:type="spellEnd"/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«ЗОЛОТЫЕ ВОРОТА»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Золотые ворота, пропускают не всегда.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Первый раз прощается, второй запрещается,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А третий раз не пропустим вас!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t>1 Ведущая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: На этом наш праздник окончен, но счастливый год продолжается.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b/>
          <w:bCs/>
          <w:color w:val="000000"/>
          <w:sz w:val="20"/>
        </w:rPr>
        <w:t>2 Ведущая:</w:t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Пусть в наших сердцах Рождество зажжет свою искорку счастья, доброты и любви друг к другу.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Мероприятие заканчивается веселым танцем под песню «Потолок ледяной»</w:t>
      </w:r>
      <w:r w:rsidRPr="00F911A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11A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(В соответствии с текстом дети выполняют движения).</w:t>
      </w:r>
    </w:p>
    <w:sectPr w:rsidR="0005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911A5"/>
    <w:rsid w:val="000516B7"/>
    <w:rsid w:val="00F9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11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0026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990</Words>
  <Characters>5649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2019-01-26T13:48:00Z</dcterms:created>
  <dcterms:modified xsi:type="dcterms:W3CDTF">2019-01-26T13:50:00Z</dcterms:modified>
</cp:coreProperties>
</file>